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ED5C" w14:textId="4B0428B4" w:rsidR="00A63EE9" w:rsidRPr="009D189F" w:rsidRDefault="00A63EE9" w:rsidP="00A63EE9">
      <w:pPr>
        <w:pStyle w:val="Citationintense"/>
      </w:pPr>
      <w:r w:rsidRPr="009D189F">
        <w:t xml:space="preserve">CONVOCATION FORMATION INITIATEUR </w:t>
      </w:r>
      <w:r>
        <w:t>MER</w:t>
      </w:r>
      <w:r w:rsidRPr="009D189F">
        <w:t xml:space="preserve"> </w:t>
      </w:r>
    </w:p>
    <w:p w14:paraId="44588A49" w14:textId="77777777" w:rsidR="00A63EE9" w:rsidRDefault="00A63EE9" w:rsidP="00A63EE9">
      <w:r>
        <w:t xml:space="preserve">Madame, Monsieur, </w:t>
      </w:r>
    </w:p>
    <w:p w14:paraId="13BDDE46" w14:textId="4E70A975" w:rsidR="00A63EE9" w:rsidRDefault="00A63EE9" w:rsidP="00A63EE9">
      <w:r>
        <w:t xml:space="preserve">Vous vous êtes inscrits récemment sur la formation initiateur mer. J’ai le plaisir de vous adresser la convocation pour la formation. </w:t>
      </w:r>
    </w:p>
    <w:p w14:paraId="7604EF67" w14:textId="77777777" w:rsidR="00A63EE9" w:rsidRDefault="00A63EE9" w:rsidP="00A63EE9"/>
    <w:p w14:paraId="366149AA" w14:textId="77777777" w:rsidR="00A63EE9" w:rsidRPr="009D189F" w:rsidRDefault="00A63EE9" w:rsidP="00A63EE9">
      <w:pPr>
        <w:jc w:val="center"/>
        <w:rPr>
          <w:b/>
          <w:bCs/>
        </w:rPr>
      </w:pPr>
      <w:r w:rsidRPr="009D189F">
        <w:rPr>
          <w:b/>
          <w:bCs/>
        </w:rPr>
        <w:t>Date de formation :</w:t>
      </w:r>
    </w:p>
    <w:p w14:paraId="4D53D35A" w14:textId="6D17DCFE" w:rsidR="00A63EE9" w:rsidRDefault="00A63EE9" w:rsidP="00A63EE9">
      <w:pPr>
        <w:jc w:val="center"/>
      </w:pPr>
      <w:r>
        <w:t>11 et 12 février 2023</w:t>
      </w:r>
    </w:p>
    <w:p w14:paraId="23E0004F" w14:textId="77777777" w:rsidR="00A63EE9" w:rsidRPr="009D189F" w:rsidRDefault="00A63EE9" w:rsidP="00A63EE9">
      <w:pPr>
        <w:rPr>
          <w:b/>
          <w:bCs/>
        </w:rPr>
      </w:pPr>
    </w:p>
    <w:p w14:paraId="63789DA8" w14:textId="77777777" w:rsidR="00A63EE9" w:rsidRPr="009D189F" w:rsidRDefault="00A63EE9" w:rsidP="00A63EE9">
      <w:pPr>
        <w:jc w:val="center"/>
        <w:rPr>
          <w:b/>
          <w:bCs/>
        </w:rPr>
      </w:pPr>
      <w:r w:rsidRPr="009D189F">
        <w:rPr>
          <w:b/>
          <w:bCs/>
        </w:rPr>
        <w:t>Lieu de formation :</w:t>
      </w:r>
    </w:p>
    <w:p w14:paraId="25451066" w14:textId="51D01750" w:rsidR="00A63EE9" w:rsidRDefault="00A63EE9" w:rsidP="00A63EE9">
      <w:pPr>
        <w:jc w:val="center"/>
      </w:pPr>
      <w:r>
        <w:t xml:space="preserve">Rowing Club de Marseille </w:t>
      </w:r>
    </w:p>
    <w:p w14:paraId="137B79B6" w14:textId="50B1A9D6" w:rsidR="00A63EE9" w:rsidRDefault="00A63EE9" w:rsidP="00A63EE9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34 Boulevard Charles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Livon</w:t>
      </w:r>
      <w:proofErr w:type="spellEnd"/>
    </w:p>
    <w:p w14:paraId="4C138B33" w14:textId="7D099655" w:rsidR="00A63EE9" w:rsidRDefault="00A63EE9" w:rsidP="00A63EE9">
      <w:pPr>
        <w:jc w:val="center"/>
      </w:pPr>
      <w:r>
        <w:t>13007 Marseille</w:t>
      </w:r>
    </w:p>
    <w:p w14:paraId="24CFF461" w14:textId="77777777" w:rsidR="00A63EE9" w:rsidRDefault="00A63EE9" w:rsidP="00A63EE9">
      <w:pPr>
        <w:jc w:val="center"/>
      </w:pPr>
    </w:p>
    <w:p w14:paraId="58DEE057" w14:textId="77777777" w:rsidR="00A63EE9" w:rsidRPr="009D189F" w:rsidRDefault="00A63EE9" w:rsidP="00A63EE9">
      <w:pPr>
        <w:jc w:val="center"/>
        <w:rPr>
          <w:b/>
          <w:bCs/>
        </w:rPr>
      </w:pPr>
      <w:r w:rsidRPr="009D189F">
        <w:rPr>
          <w:b/>
          <w:bCs/>
        </w:rPr>
        <w:t>Horaires :</w:t>
      </w:r>
    </w:p>
    <w:p w14:paraId="79513ECC" w14:textId="7E3F2B78" w:rsidR="00A63EE9" w:rsidRDefault="00A63EE9" w:rsidP="00A63EE9">
      <w:pPr>
        <w:jc w:val="center"/>
      </w:pPr>
      <w:r>
        <w:t xml:space="preserve">Samedi 11 </w:t>
      </w:r>
      <w:r w:rsidR="000237EB">
        <w:t>février</w:t>
      </w:r>
      <w:r>
        <w:t xml:space="preserve"> 8h30 – 12h / 13h – 18h</w:t>
      </w:r>
    </w:p>
    <w:p w14:paraId="3CE3061B" w14:textId="43D00D48" w:rsidR="00A63EE9" w:rsidRDefault="00A63EE9" w:rsidP="00A63EE9">
      <w:pPr>
        <w:jc w:val="center"/>
      </w:pPr>
      <w:r>
        <w:t xml:space="preserve">Dimanche 12 </w:t>
      </w:r>
      <w:r w:rsidR="000237EB">
        <w:t>févrie</w:t>
      </w:r>
      <w:r>
        <w:t>r 8h30 – 12h / 13h – 18h</w:t>
      </w:r>
    </w:p>
    <w:p w14:paraId="6C6E0628" w14:textId="77777777" w:rsidR="00A63EE9" w:rsidRPr="00E327B9" w:rsidRDefault="00A63EE9" w:rsidP="00A63EE9"/>
    <w:p w14:paraId="53EF3041" w14:textId="77777777" w:rsidR="00A63EE9" w:rsidRDefault="00A63EE9" w:rsidP="00A63EE9">
      <w:r>
        <w:t xml:space="preserve">Matériel à prévoir : </w:t>
      </w:r>
    </w:p>
    <w:p w14:paraId="1A1B140B" w14:textId="77777777" w:rsidR="00A63EE9" w:rsidRDefault="00A63EE9" w:rsidP="00A63EE9">
      <w:pPr>
        <w:pStyle w:val="Paragraphedeliste"/>
        <w:numPr>
          <w:ilvl w:val="0"/>
          <w:numId w:val="6"/>
        </w:numPr>
      </w:pPr>
      <w:r>
        <w:t>Clé de 10 et 13</w:t>
      </w:r>
    </w:p>
    <w:p w14:paraId="1BDCA917" w14:textId="04FDF447" w:rsidR="00A63EE9" w:rsidRDefault="00A63EE9" w:rsidP="00A63EE9">
      <w:pPr>
        <w:pStyle w:val="Paragraphedeliste"/>
        <w:numPr>
          <w:ilvl w:val="0"/>
          <w:numId w:val="6"/>
        </w:numPr>
      </w:pPr>
      <w:r>
        <w:t>De quoi prendre des notes</w:t>
      </w:r>
    </w:p>
    <w:p w14:paraId="1D90EA6A" w14:textId="50577435" w:rsidR="00A63EE9" w:rsidRDefault="00A63EE9" w:rsidP="00A63EE9">
      <w:pPr>
        <w:pStyle w:val="Paragraphedeliste"/>
        <w:numPr>
          <w:ilvl w:val="0"/>
          <w:numId w:val="6"/>
        </w:numPr>
      </w:pPr>
      <w:r>
        <w:t xml:space="preserve">Vêtements de sport, plus rechange (atelier </w:t>
      </w:r>
      <w:proofErr w:type="spellStart"/>
      <w:r>
        <w:t>chaavirage</w:t>
      </w:r>
      <w:proofErr w:type="spellEnd"/>
      <w:r>
        <w:t>)</w:t>
      </w:r>
    </w:p>
    <w:p w14:paraId="7B4F8894" w14:textId="77777777" w:rsidR="00A63EE9" w:rsidRDefault="00A63EE9" w:rsidP="00A63EE9">
      <w:pPr>
        <w:pStyle w:val="Paragraphedeliste"/>
      </w:pPr>
    </w:p>
    <w:p w14:paraId="3537A2EE" w14:textId="77777777" w:rsidR="00A63EE9" w:rsidRDefault="00A63EE9" w:rsidP="00A63EE9">
      <w:r>
        <w:t xml:space="preserve">Le livret de formation vous sera remis le premier jour. </w:t>
      </w:r>
    </w:p>
    <w:p w14:paraId="69CEF3AD" w14:textId="77777777" w:rsidR="00A63EE9" w:rsidRDefault="00A63EE9" w:rsidP="00A63EE9">
      <w:r>
        <w:tab/>
      </w:r>
      <w:r>
        <w:tab/>
      </w:r>
      <w:r>
        <w:tab/>
      </w:r>
    </w:p>
    <w:p w14:paraId="43671C86" w14:textId="77777777" w:rsidR="00A63EE9" w:rsidRDefault="00A63EE9" w:rsidP="00A63EE9">
      <w:r>
        <w:tab/>
      </w:r>
      <w:r>
        <w:tab/>
      </w:r>
      <w:r>
        <w:tab/>
      </w:r>
      <w:r>
        <w:tab/>
      </w:r>
      <w:r>
        <w:tab/>
      </w:r>
      <w:r>
        <w:tab/>
        <w:t xml:space="preserve">Joana ROCHA </w:t>
      </w:r>
    </w:p>
    <w:p w14:paraId="65BE1100" w14:textId="77777777" w:rsidR="00A63EE9" w:rsidRDefault="00A63EE9" w:rsidP="00A63EE9"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Responsable formations fédérales Région SUD </w:t>
      </w:r>
    </w:p>
    <w:p w14:paraId="402A6752" w14:textId="4FD03F79" w:rsidR="00336E3C" w:rsidRDefault="00336E3C" w:rsidP="00FF0974">
      <w:pPr>
        <w:ind w:firstLine="708"/>
      </w:pPr>
    </w:p>
    <w:p w14:paraId="031FE864" w14:textId="7A22F939" w:rsidR="00E327B9" w:rsidRPr="00E327B9" w:rsidRDefault="00E327B9" w:rsidP="00E327B9"/>
    <w:p w14:paraId="2AC0090E" w14:textId="2428268B" w:rsidR="00E327B9" w:rsidRPr="00A63EE9" w:rsidRDefault="00E327B9" w:rsidP="00A63EE9">
      <w:pPr>
        <w:jc w:val="center"/>
        <w:rPr>
          <w:b/>
          <w:bCs/>
        </w:rPr>
      </w:pPr>
    </w:p>
    <w:p w14:paraId="5A89285E" w14:textId="359285A6" w:rsidR="00A63EE9" w:rsidRDefault="00A63EE9" w:rsidP="00A63EE9">
      <w:pPr>
        <w:jc w:val="center"/>
        <w:rPr>
          <w:b/>
          <w:bCs/>
        </w:rPr>
      </w:pPr>
      <w:r w:rsidRPr="00A63EE9">
        <w:rPr>
          <w:b/>
          <w:bCs/>
        </w:rPr>
        <w:t>Convoqué(e)s</w:t>
      </w:r>
    </w:p>
    <w:p w14:paraId="511DF2F1" w14:textId="77777777" w:rsidR="00A63EE9" w:rsidRPr="00A63EE9" w:rsidRDefault="00A63EE9" w:rsidP="00A63EE9">
      <w:pPr>
        <w:jc w:val="center"/>
        <w:rPr>
          <w:b/>
          <w:bCs/>
        </w:rPr>
      </w:pPr>
    </w:p>
    <w:p w14:paraId="2DD5CC30" w14:textId="4100C4BA" w:rsidR="00E327B9" w:rsidRPr="00873561" w:rsidRDefault="00A63EE9" w:rsidP="00A63EE9">
      <w:pPr>
        <w:jc w:val="center"/>
        <w:rPr>
          <w:b/>
          <w:bCs/>
        </w:rPr>
      </w:pPr>
      <w:r w:rsidRPr="00873561">
        <w:rPr>
          <w:b/>
          <w:bCs/>
        </w:rPr>
        <w:t>Rowing Club Marseille</w:t>
      </w:r>
    </w:p>
    <w:p w14:paraId="78C2AB0E" w14:textId="50FDD36E" w:rsidR="00A63EE9" w:rsidRPr="00873561" w:rsidRDefault="00A63EE9" w:rsidP="00A63EE9">
      <w:pPr>
        <w:jc w:val="center"/>
      </w:pPr>
      <w:r w:rsidRPr="00873561">
        <w:t>SICARD Didier</w:t>
      </w:r>
    </w:p>
    <w:p w14:paraId="34A51620" w14:textId="3A3AF668" w:rsidR="00A63EE9" w:rsidRDefault="00A63EE9" w:rsidP="00A63EE9">
      <w:pPr>
        <w:jc w:val="center"/>
      </w:pPr>
      <w:r>
        <w:t>COLOMBIER Pascal</w:t>
      </w:r>
    </w:p>
    <w:p w14:paraId="0E0F73FD" w14:textId="74481632" w:rsidR="00A63EE9" w:rsidRDefault="00A63EE9" w:rsidP="00A63EE9">
      <w:pPr>
        <w:jc w:val="center"/>
      </w:pPr>
      <w:r>
        <w:t xml:space="preserve">PISHTALOV </w:t>
      </w:r>
      <w:proofErr w:type="spellStart"/>
      <w:r>
        <w:t>Teodor</w:t>
      </w:r>
      <w:proofErr w:type="spellEnd"/>
    </w:p>
    <w:p w14:paraId="0C8884FD" w14:textId="7E4C87B5" w:rsidR="00A63EE9" w:rsidRDefault="00A63EE9" w:rsidP="00A63EE9">
      <w:pPr>
        <w:jc w:val="center"/>
      </w:pPr>
      <w:r>
        <w:t>FALAISE Clara</w:t>
      </w:r>
    </w:p>
    <w:p w14:paraId="58FF239D" w14:textId="1EF1F4F6" w:rsidR="00A63EE9" w:rsidRDefault="00A63EE9" w:rsidP="00A63EE9">
      <w:pPr>
        <w:jc w:val="center"/>
      </w:pPr>
      <w:r>
        <w:t>AVELINE Malo</w:t>
      </w:r>
    </w:p>
    <w:p w14:paraId="434F36DE" w14:textId="6F7F40F6" w:rsidR="00A63EE9" w:rsidRDefault="00A63EE9" w:rsidP="00A63EE9">
      <w:pPr>
        <w:jc w:val="center"/>
      </w:pPr>
      <w:r>
        <w:t xml:space="preserve">GOUDEBT </w:t>
      </w:r>
      <w:proofErr w:type="spellStart"/>
      <w:r>
        <w:t>Sebastien</w:t>
      </w:r>
      <w:proofErr w:type="spellEnd"/>
    </w:p>
    <w:p w14:paraId="7FEC1998" w14:textId="11692505" w:rsidR="00A63EE9" w:rsidRDefault="00A63EE9" w:rsidP="00A63EE9">
      <w:pPr>
        <w:jc w:val="center"/>
      </w:pPr>
      <w:r>
        <w:t>DUPUIS Maxence</w:t>
      </w:r>
    </w:p>
    <w:p w14:paraId="4185F56B" w14:textId="21568B03" w:rsidR="00A63EE9" w:rsidRDefault="00A63EE9" w:rsidP="00A63EE9">
      <w:pPr>
        <w:jc w:val="center"/>
      </w:pPr>
      <w:r>
        <w:t>BENELBAZ Jacques</w:t>
      </w:r>
    </w:p>
    <w:p w14:paraId="101FAAF7" w14:textId="77777777" w:rsidR="00A63EE9" w:rsidRDefault="00A63EE9" w:rsidP="00A63EE9">
      <w:pPr>
        <w:jc w:val="center"/>
      </w:pPr>
    </w:p>
    <w:p w14:paraId="1FCFF081" w14:textId="7407BF05" w:rsidR="00E327B9" w:rsidRPr="00A63EE9" w:rsidRDefault="00A63EE9" w:rsidP="00A63EE9">
      <w:pPr>
        <w:jc w:val="center"/>
        <w:rPr>
          <w:b/>
          <w:bCs/>
        </w:rPr>
      </w:pPr>
      <w:r w:rsidRPr="00A63EE9">
        <w:rPr>
          <w:b/>
          <w:bCs/>
        </w:rPr>
        <w:t>Cassis</w:t>
      </w:r>
    </w:p>
    <w:p w14:paraId="5F076865" w14:textId="3AF71D42" w:rsidR="00A63EE9" w:rsidRDefault="00A63EE9" w:rsidP="00A63EE9">
      <w:pPr>
        <w:jc w:val="center"/>
      </w:pPr>
      <w:r>
        <w:t>BRICHORY Mélina</w:t>
      </w:r>
    </w:p>
    <w:p w14:paraId="352A30A3" w14:textId="7DCA2362" w:rsidR="00A63EE9" w:rsidRDefault="00A63EE9" w:rsidP="00A63EE9">
      <w:pPr>
        <w:jc w:val="center"/>
      </w:pPr>
      <w:r>
        <w:t>TERRISSE Sophie</w:t>
      </w:r>
    </w:p>
    <w:p w14:paraId="550C0512" w14:textId="25462438" w:rsidR="00A63EE9" w:rsidRDefault="00A63EE9" w:rsidP="00A63EE9">
      <w:pPr>
        <w:jc w:val="center"/>
      </w:pPr>
      <w:r>
        <w:t>GILLET Sylvain</w:t>
      </w:r>
    </w:p>
    <w:p w14:paraId="0EE847FF" w14:textId="77777777" w:rsidR="00A63EE9" w:rsidRPr="00E327B9" w:rsidRDefault="00A63EE9" w:rsidP="00A63EE9">
      <w:pPr>
        <w:jc w:val="center"/>
      </w:pPr>
    </w:p>
    <w:p w14:paraId="4A931766" w14:textId="68382544" w:rsidR="00E327B9" w:rsidRPr="00A63EE9" w:rsidRDefault="00A63EE9" w:rsidP="00A63EE9">
      <w:pPr>
        <w:jc w:val="center"/>
        <w:rPr>
          <w:b/>
          <w:bCs/>
        </w:rPr>
      </w:pPr>
      <w:proofErr w:type="spellStart"/>
      <w:r w:rsidRPr="00A63EE9">
        <w:rPr>
          <w:b/>
          <w:bCs/>
        </w:rPr>
        <w:t>Avi</w:t>
      </w:r>
      <w:proofErr w:type="spellEnd"/>
      <w:r w:rsidRPr="00A63EE9">
        <w:rPr>
          <w:b/>
          <w:bCs/>
        </w:rPr>
        <w:t xml:space="preserve"> sourire</w:t>
      </w:r>
    </w:p>
    <w:p w14:paraId="3A80FDDE" w14:textId="29EE740A" w:rsidR="00E327B9" w:rsidRPr="00E327B9" w:rsidRDefault="00A63EE9" w:rsidP="00A63EE9">
      <w:pPr>
        <w:jc w:val="center"/>
      </w:pPr>
      <w:r>
        <w:t>MARCAGGI Abel</w:t>
      </w:r>
    </w:p>
    <w:p w14:paraId="48A20A22" w14:textId="0B6BA461" w:rsidR="00E327B9" w:rsidRPr="00E327B9" w:rsidRDefault="00E327B9" w:rsidP="00E327B9"/>
    <w:p w14:paraId="3B8DD18A" w14:textId="4AAC6CBB" w:rsidR="00E327B9" w:rsidRPr="00E327B9" w:rsidRDefault="00E327B9" w:rsidP="00E327B9"/>
    <w:p w14:paraId="53D4145B" w14:textId="0A1DB969" w:rsidR="00E327B9" w:rsidRPr="00E327B9" w:rsidRDefault="00E327B9" w:rsidP="00E327B9"/>
    <w:p w14:paraId="315E9629" w14:textId="14B37265" w:rsidR="00E327B9" w:rsidRPr="00E327B9" w:rsidRDefault="00E327B9" w:rsidP="00E327B9"/>
    <w:p w14:paraId="43385BD1" w14:textId="64273392" w:rsidR="00E327B9" w:rsidRPr="00E327B9" w:rsidRDefault="00E327B9" w:rsidP="00E327B9"/>
    <w:p w14:paraId="4EF24F4A" w14:textId="40D8AF43" w:rsidR="00E327B9" w:rsidRPr="00E327B9" w:rsidRDefault="00E327B9" w:rsidP="00E327B9"/>
    <w:p w14:paraId="53C86DF6" w14:textId="6372F68E" w:rsidR="00E327B9" w:rsidRPr="00E327B9" w:rsidRDefault="00E327B9" w:rsidP="00E327B9">
      <w:pPr>
        <w:tabs>
          <w:tab w:val="left" w:pos="3266"/>
        </w:tabs>
      </w:pPr>
      <w:r>
        <w:tab/>
      </w:r>
    </w:p>
    <w:p w14:paraId="73B43570" w14:textId="77777777" w:rsidR="00E327B9" w:rsidRPr="00E327B9" w:rsidRDefault="00E327B9" w:rsidP="00E327B9"/>
    <w:sectPr w:rsidR="00E327B9" w:rsidRPr="00E327B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30AE" w14:textId="77777777" w:rsidR="00836E15" w:rsidRDefault="00836E15" w:rsidP="00585689">
      <w:pPr>
        <w:spacing w:after="0" w:line="240" w:lineRule="auto"/>
      </w:pPr>
      <w:r>
        <w:separator/>
      </w:r>
    </w:p>
  </w:endnote>
  <w:endnote w:type="continuationSeparator" w:id="0">
    <w:p w14:paraId="45BDDF5B" w14:textId="77777777" w:rsidR="00836E15" w:rsidRDefault="00836E15" w:rsidP="0058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re"/>
      <w:id w:val="179466069"/>
      <w:placeholder>
        <w:docPart w:val="43662BE56D6C004AA8F9DE83CA320F8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D704030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3844AEF7C7EEA44AC6E1E670E7C70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14:paraId="465B4848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, 1 plage de l’Estaque – 13016 MARSEILLE</w:t>
        </w:r>
      </w:p>
    </w:sdtContent>
  </w:sdt>
  <w:p w14:paraId="36F0B9A4" w14:textId="77777777" w:rsidR="00A103A1" w:rsidRDefault="00A103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3E0" w14:textId="490E155C" w:rsidR="00A103A1" w:rsidRDefault="00A103A1">
    <w:pPr>
      <w:pStyle w:val="En-tte"/>
      <w:pBdr>
        <w:between w:val="single" w:sz="4" w:space="1" w:color="5B9BD5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Ligue </w:t>
    </w:r>
    <w:r w:rsidR="00E327B9">
      <w:rPr>
        <w:rFonts w:ascii="Cambria" w:hAnsi="Cambria"/>
      </w:rPr>
      <w:t xml:space="preserve">SUD </w:t>
    </w:r>
    <w:r>
      <w:rPr>
        <w:rFonts w:ascii="Cambria" w:hAnsi="Cambria"/>
      </w:rPr>
      <w:t>Aviron</w:t>
    </w:r>
    <w:sdt>
      <w:sdtPr>
        <w:rPr>
          <w:rFonts w:ascii="Cambria" w:hAnsi="Cambria"/>
        </w:rPr>
        <w:alias w:val="Date"/>
        <w:id w:val="315852116"/>
        <w:placeholder>
          <w:docPart w:val="B7887AB58DEEC2439440966A7EDF831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Content>
        <w:r>
          <w:rPr>
            <w:rFonts w:ascii="Cambria" w:hAnsi="Cambria"/>
          </w:rPr>
          <w:t>, 1 plage de l’Estaque – 13016 MARSEILLE</w:t>
        </w:r>
      </w:sdtContent>
    </w:sdt>
  </w:p>
  <w:p w14:paraId="7764ADE6" w14:textId="42635853" w:rsidR="00A103A1" w:rsidRDefault="00A103A1">
    <w:pPr>
      <w:pStyle w:val="Pieddepage"/>
    </w:pPr>
    <w:r>
      <w:tab/>
      <w:t xml:space="preserve">Contacts Responsables Pôle </w:t>
    </w:r>
    <w:r w:rsidR="00D72655">
      <w:t>SUD</w:t>
    </w:r>
    <w:r>
      <w:t xml:space="preserve"> : </w:t>
    </w:r>
  </w:p>
  <w:p w14:paraId="7C0B4711" w14:textId="77777777" w:rsidR="00E327B9" w:rsidRDefault="00A103A1">
    <w:pPr>
      <w:pStyle w:val="Pieddepage"/>
    </w:pPr>
    <w:r>
      <w:t xml:space="preserve">               </w:t>
    </w:r>
  </w:p>
  <w:p w14:paraId="6C70557A" w14:textId="14F32B49" w:rsidR="00A103A1" w:rsidRDefault="00A103A1">
    <w:pPr>
      <w:pStyle w:val="Pieddepage"/>
    </w:pPr>
    <w:r>
      <w:t xml:space="preserve">Gael </w:t>
    </w:r>
    <w:proofErr w:type="spellStart"/>
    <w:r>
      <w:t>Depierre</w:t>
    </w:r>
    <w:proofErr w:type="spellEnd"/>
    <w:r>
      <w:t xml:space="preserve"> – </w:t>
    </w:r>
    <w:hyperlink r:id="rId1" w:history="1">
      <w:r w:rsidRPr="00CC3F1F">
        <w:rPr>
          <w:rStyle w:val="Lienhypertexte"/>
        </w:rPr>
        <w:t>gael.depierre@ffaviron.fr</w:t>
      </w:r>
    </w:hyperlink>
    <w:r>
      <w:t xml:space="preserve"> </w:t>
    </w:r>
    <w:r w:rsidR="00E327B9">
      <w:tab/>
      <w:t xml:space="preserve">                         Joana Rocha – </w:t>
    </w:r>
    <w:hyperlink r:id="rId2" w:history="1">
      <w:r w:rsidR="00E327B9" w:rsidRPr="00D328EC">
        <w:rPr>
          <w:rStyle w:val="Lienhypertexte"/>
        </w:rPr>
        <w:t>joana.rocha@ffaviron.fr</w:t>
      </w:r>
    </w:hyperlink>
    <w:r w:rsidR="00E327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AD55" w14:textId="77777777" w:rsidR="00836E15" w:rsidRDefault="00836E15" w:rsidP="00585689">
      <w:pPr>
        <w:spacing w:after="0" w:line="240" w:lineRule="auto"/>
      </w:pPr>
      <w:r>
        <w:separator/>
      </w:r>
    </w:p>
  </w:footnote>
  <w:footnote w:type="continuationSeparator" w:id="0">
    <w:p w14:paraId="398DB361" w14:textId="77777777" w:rsidR="00836E15" w:rsidRDefault="00836E15" w:rsidP="0058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201" w14:textId="77777777" w:rsidR="00A103A1" w:rsidRDefault="00A103A1" w:rsidP="00585689">
    <w:pPr>
      <w:pStyle w:val="En-tte"/>
      <w:ind w:left="1416"/>
    </w:pPr>
    <w:r>
      <w:rPr>
        <w:noProof/>
        <w:lang w:eastAsia="fr-FR"/>
      </w:rPr>
      <w:drawing>
        <wp:inline distT="0" distB="0" distL="0" distR="0" wp14:anchorId="07B3CFD2" wp14:editId="183855A0">
          <wp:extent cx="4118184" cy="900000"/>
          <wp:effectExtent l="0" t="0" r="0" b="0"/>
          <wp:docPr id="2" name="Image 2" descr="Macintosh HD:Users:DEPIERRE:Documents:Ligue PACA:Logo:1_LIGUE_PROVENCE-ALPES-COTE-DAZUR:IMPRESSION:FFAviron-PACA-HORIZONTAL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PIERRE:Documents:Ligue PACA:Logo:1_LIGUE_PROVENCE-ALPES-COTE-DAZUR:IMPRESSION:FFAviron-PACA-HORIZONTAL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1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2F7"/>
    <w:multiLevelType w:val="hybridMultilevel"/>
    <w:tmpl w:val="547C9530"/>
    <w:lvl w:ilvl="0" w:tplc="81088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471"/>
    <w:multiLevelType w:val="multilevel"/>
    <w:tmpl w:val="047C74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21432D"/>
    <w:multiLevelType w:val="multilevel"/>
    <w:tmpl w:val="9B302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9301874"/>
    <w:multiLevelType w:val="hybridMultilevel"/>
    <w:tmpl w:val="761C9CE4"/>
    <w:lvl w:ilvl="0" w:tplc="0492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2A2A"/>
    <w:multiLevelType w:val="hybridMultilevel"/>
    <w:tmpl w:val="F22E8306"/>
    <w:lvl w:ilvl="0" w:tplc="B628C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185A"/>
    <w:multiLevelType w:val="hybridMultilevel"/>
    <w:tmpl w:val="5EE4C9F0"/>
    <w:lvl w:ilvl="0" w:tplc="B9743FF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2413">
    <w:abstractNumId w:val="3"/>
  </w:num>
  <w:num w:numId="2" w16cid:durableId="342978475">
    <w:abstractNumId w:val="5"/>
  </w:num>
  <w:num w:numId="3" w16cid:durableId="1646818044">
    <w:abstractNumId w:val="4"/>
  </w:num>
  <w:num w:numId="4" w16cid:durableId="469980949">
    <w:abstractNumId w:val="1"/>
  </w:num>
  <w:num w:numId="5" w16cid:durableId="266430115">
    <w:abstractNumId w:val="2"/>
  </w:num>
  <w:num w:numId="6" w16cid:durableId="53766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7F"/>
    <w:rsid w:val="000237EB"/>
    <w:rsid w:val="00052A39"/>
    <w:rsid w:val="000671B3"/>
    <w:rsid w:val="0007305E"/>
    <w:rsid w:val="00152BB3"/>
    <w:rsid w:val="00263B9C"/>
    <w:rsid w:val="002862E6"/>
    <w:rsid w:val="002936AE"/>
    <w:rsid w:val="0030433C"/>
    <w:rsid w:val="00336E3C"/>
    <w:rsid w:val="00382A0A"/>
    <w:rsid w:val="003A41F0"/>
    <w:rsid w:val="003D0368"/>
    <w:rsid w:val="003D3DB2"/>
    <w:rsid w:val="003D45FD"/>
    <w:rsid w:val="003E6B34"/>
    <w:rsid w:val="00436D22"/>
    <w:rsid w:val="004447E6"/>
    <w:rsid w:val="00445BA6"/>
    <w:rsid w:val="00446735"/>
    <w:rsid w:val="004610C9"/>
    <w:rsid w:val="004774E7"/>
    <w:rsid w:val="004E3BBA"/>
    <w:rsid w:val="0052315C"/>
    <w:rsid w:val="00585689"/>
    <w:rsid w:val="005B1654"/>
    <w:rsid w:val="005D3C5F"/>
    <w:rsid w:val="005E0FEB"/>
    <w:rsid w:val="005E132E"/>
    <w:rsid w:val="00625FE2"/>
    <w:rsid w:val="0064527F"/>
    <w:rsid w:val="006B101E"/>
    <w:rsid w:val="006E1A11"/>
    <w:rsid w:val="0071284B"/>
    <w:rsid w:val="00741270"/>
    <w:rsid w:val="00780262"/>
    <w:rsid w:val="00836E15"/>
    <w:rsid w:val="0084108A"/>
    <w:rsid w:val="00851693"/>
    <w:rsid w:val="00873561"/>
    <w:rsid w:val="008E1D8F"/>
    <w:rsid w:val="00910C73"/>
    <w:rsid w:val="00946BD7"/>
    <w:rsid w:val="009A358B"/>
    <w:rsid w:val="00A103A1"/>
    <w:rsid w:val="00A63EE9"/>
    <w:rsid w:val="00AE3638"/>
    <w:rsid w:val="00BA383D"/>
    <w:rsid w:val="00C10091"/>
    <w:rsid w:val="00C44667"/>
    <w:rsid w:val="00C601EC"/>
    <w:rsid w:val="00D07058"/>
    <w:rsid w:val="00D26D02"/>
    <w:rsid w:val="00D438EF"/>
    <w:rsid w:val="00D72655"/>
    <w:rsid w:val="00D83FC3"/>
    <w:rsid w:val="00D86443"/>
    <w:rsid w:val="00DE35D5"/>
    <w:rsid w:val="00E1479B"/>
    <w:rsid w:val="00E327B9"/>
    <w:rsid w:val="00E3318D"/>
    <w:rsid w:val="00E63BC8"/>
    <w:rsid w:val="00F566BF"/>
    <w:rsid w:val="00F6236B"/>
    <w:rsid w:val="00F92A23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FCF5"/>
  <w15:docId w15:val="{0F1ABF26-5CC1-4572-B5D7-EBC6CC8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2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6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6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689"/>
  </w:style>
  <w:style w:type="paragraph" w:styleId="Pieddepage">
    <w:name w:val="footer"/>
    <w:basedOn w:val="Normal"/>
    <w:link w:val="Pieddepag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689"/>
  </w:style>
  <w:style w:type="character" w:styleId="Lienhypertexte">
    <w:name w:val="Hyperlink"/>
    <w:basedOn w:val="Policepardfaut"/>
    <w:uiPriority w:val="99"/>
    <w:unhideWhenUsed/>
    <w:rsid w:val="005856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7B9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3EE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ana.rocha@ffaviron.fr" TargetMode="External"/><Relationship Id="rId1" Type="http://schemas.openxmlformats.org/officeDocument/2006/relationships/hyperlink" Target="mailto:gael.depierre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62BE56D6C004AA8F9DE83CA32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3A5D5-C2D7-C24C-AE17-88063D7B05FF}"/>
      </w:docPartPr>
      <w:docPartBody>
        <w:p w:rsidR="00A81BC7" w:rsidRDefault="00A81BC7" w:rsidP="00A81BC7">
          <w:pPr>
            <w:pStyle w:val="43662BE56D6C004AA8F9DE83CA320F8B"/>
          </w:pPr>
          <w:r>
            <w:t>[Tapez le titre du document]</w:t>
          </w:r>
        </w:p>
      </w:docPartBody>
    </w:docPart>
    <w:docPart>
      <w:docPartPr>
        <w:name w:val="F3844AEF7C7EEA44AC6E1E670E7C7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CC49C-5D3C-D148-9F51-814812986835}"/>
      </w:docPartPr>
      <w:docPartBody>
        <w:p w:rsidR="00A81BC7" w:rsidRDefault="00A81BC7" w:rsidP="00A81BC7">
          <w:pPr>
            <w:pStyle w:val="F3844AEF7C7EEA44AC6E1E670E7C7010"/>
          </w:pPr>
          <w:r>
            <w:t>[Sélectionnez la date]</w:t>
          </w:r>
        </w:p>
      </w:docPartBody>
    </w:docPart>
    <w:docPart>
      <w:docPartPr>
        <w:name w:val="B7887AB58DEEC2439440966A7EDF8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F2688-4832-5E4D-9D25-8A2DED2A2520}"/>
      </w:docPartPr>
      <w:docPartBody>
        <w:p w:rsidR="00A81BC7" w:rsidRDefault="00A81BC7" w:rsidP="00A81BC7">
          <w:pPr>
            <w:pStyle w:val="B7887AB58DEEC2439440966A7EDF8317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C7"/>
    <w:rsid w:val="00265BFB"/>
    <w:rsid w:val="002D55B4"/>
    <w:rsid w:val="002E317D"/>
    <w:rsid w:val="00595027"/>
    <w:rsid w:val="0069333A"/>
    <w:rsid w:val="0079114A"/>
    <w:rsid w:val="0087304F"/>
    <w:rsid w:val="00A81BC7"/>
    <w:rsid w:val="00C87C78"/>
    <w:rsid w:val="00CE28AE"/>
    <w:rsid w:val="00DF63D7"/>
    <w:rsid w:val="00E64B79"/>
    <w:rsid w:val="00E83412"/>
    <w:rsid w:val="00EB3FB6"/>
    <w:rsid w:val="00E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662BE56D6C004AA8F9DE83CA320F8B">
    <w:name w:val="43662BE56D6C004AA8F9DE83CA320F8B"/>
    <w:rsid w:val="00A81BC7"/>
  </w:style>
  <w:style w:type="paragraph" w:customStyle="1" w:styleId="F3844AEF7C7EEA44AC6E1E670E7C7010">
    <w:name w:val="F3844AEF7C7EEA44AC6E1E670E7C7010"/>
    <w:rsid w:val="00A81BC7"/>
  </w:style>
  <w:style w:type="paragraph" w:customStyle="1" w:styleId="B7887AB58DEEC2439440966A7EDF8317">
    <w:name w:val="B7887AB58DEEC2439440966A7EDF8317"/>
    <w:rsid w:val="00A81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, 1 plage de l’Estaque – 13016 MARSEILLE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FB0D7-7833-43EF-8E45-D23D71B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780</Characters>
  <Application>Microsoft Office Word</Application>
  <DocSecurity>0</DocSecurity>
  <Lines>27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côte d'azur</dc:creator>
  <cp:keywords/>
  <dc:description/>
  <cp:lastModifiedBy>joana rocha</cp:lastModifiedBy>
  <cp:revision>4</cp:revision>
  <cp:lastPrinted>2019-09-11T09:02:00Z</cp:lastPrinted>
  <dcterms:created xsi:type="dcterms:W3CDTF">2022-11-19T08:59:00Z</dcterms:created>
  <dcterms:modified xsi:type="dcterms:W3CDTF">2022-11-29T09:06:00Z</dcterms:modified>
</cp:coreProperties>
</file>